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2A03B" w14:textId="0534C662" w:rsidR="00BB0CD3" w:rsidRPr="00AA5D7F" w:rsidRDefault="00FF2EDE" w:rsidP="00AA5D7F">
      <w:pPr>
        <w:ind w:right="139"/>
        <w:rPr>
          <w:i/>
          <w:iCs/>
          <w:sz w:val="20"/>
          <w:szCs w:val="20"/>
        </w:rPr>
      </w:pPr>
      <w:bookmarkStart w:id="0" w:name="_Hlk176169807"/>
      <w:r w:rsidRPr="00AA5D7F">
        <w:rPr>
          <w:noProof/>
        </w:rPr>
        <w:drawing>
          <wp:anchor distT="0" distB="0" distL="114300" distR="114300" simplePos="0" relativeHeight="251659776" behindDoc="0" locked="0" layoutInCell="1" allowOverlap="1" wp14:anchorId="4159E633" wp14:editId="54AB501A">
            <wp:simplePos x="0" y="0"/>
            <wp:positionH relativeFrom="column">
              <wp:posOffset>4785995</wp:posOffset>
            </wp:positionH>
            <wp:positionV relativeFrom="paragraph">
              <wp:posOffset>260985</wp:posOffset>
            </wp:positionV>
            <wp:extent cx="742950" cy="790575"/>
            <wp:effectExtent l="0" t="0" r="0" b="0"/>
            <wp:wrapNone/>
            <wp:docPr id="1965128019" name="images1" descr="Une image contenant clipart, ustensile de cuisine, illustration, art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128019" name="images1" descr="Une image contenant clipart, ustensile de cuisine, illustration, art&#10;&#10;Description générée automatiquement"/>
                    <pic:cNvPicPr/>
                  </pic:nvPicPr>
                  <pic:blipFill>
                    <a:blip r:embed="rId7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905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CD3" w:rsidRPr="00AA5D7F">
        <w:rPr>
          <w:i/>
          <w:iCs/>
          <w:sz w:val="20"/>
          <w:szCs w:val="20"/>
        </w:rPr>
        <w:t xml:space="preserve">Commune de Villard-sur-Doron (Savoie) – Tél 04 79 38 38 </w:t>
      </w:r>
      <w:r w:rsidR="00C85443">
        <w:rPr>
          <w:i/>
          <w:iCs/>
          <w:sz w:val="20"/>
          <w:szCs w:val="20"/>
        </w:rPr>
        <w:t>96</w:t>
      </w:r>
      <w:r w:rsidR="00BB0CD3" w:rsidRPr="00AA5D7F">
        <w:rPr>
          <w:i/>
          <w:iCs/>
          <w:sz w:val="20"/>
          <w:szCs w:val="20"/>
        </w:rPr>
        <w:t xml:space="preserve"> – </w:t>
      </w:r>
      <w:r w:rsidR="00AA5D7F" w:rsidRPr="00AA5D7F">
        <w:rPr>
          <w:i/>
          <w:iCs/>
          <w:sz w:val="20"/>
          <w:szCs w:val="20"/>
        </w:rPr>
        <w:t xml:space="preserve">Mail : </w:t>
      </w:r>
      <w:r w:rsidR="00C85443">
        <w:rPr>
          <w:i/>
          <w:iCs/>
          <w:sz w:val="20"/>
          <w:szCs w:val="20"/>
        </w:rPr>
        <w:t>mairie</w:t>
      </w:r>
      <w:r w:rsidR="00BB0CD3" w:rsidRPr="00AA5D7F">
        <w:rPr>
          <w:i/>
          <w:iCs/>
          <w:sz w:val="20"/>
          <w:szCs w:val="20"/>
        </w:rPr>
        <w:t>@villardsurdoron.com</w:t>
      </w:r>
    </w:p>
    <w:bookmarkEnd w:id="0"/>
    <w:p w14:paraId="1D9FD699" w14:textId="73C1B975" w:rsidR="00BB0CD3" w:rsidRDefault="00BB0CD3" w:rsidP="00711AEC">
      <w:pPr>
        <w:ind w:right="139"/>
        <w:jc w:val="center"/>
      </w:pPr>
    </w:p>
    <w:p w14:paraId="4FC0B3FB" w14:textId="415BAD3A" w:rsidR="0036655C" w:rsidRPr="00D57D29" w:rsidRDefault="00BB0CD3" w:rsidP="00711AEC">
      <w:pPr>
        <w:ind w:right="139"/>
        <w:jc w:val="center"/>
        <w:rPr>
          <w:sz w:val="28"/>
          <w:szCs w:val="28"/>
        </w:rPr>
      </w:pPr>
      <w:r w:rsidRPr="00D57D29">
        <w:rPr>
          <w:sz w:val="28"/>
          <w:szCs w:val="28"/>
        </w:rPr>
        <w:t xml:space="preserve">RESERVATION </w:t>
      </w:r>
      <w:r w:rsidR="00D57D29">
        <w:rPr>
          <w:sz w:val="28"/>
          <w:szCs w:val="28"/>
        </w:rPr>
        <w:t xml:space="preserve">DE </w:t>
      </w:r>
      <w:r w:rsidRPr="00D57D29">
        <w:rPr>
          <w:sz w:val="28"/>
          <w:szCs w:val="28"/>
        </w:rPr>
        <w:t>REPAS OCCASIONNEL(S)</w:t>
      </w:r>
      <w:r w:rsidR="005A1EE2" w:rsidRPr="005A1EE2">
        <w:rPr>
          <w:noProof/>
        </w:rPr>
        <w:t xml:space="preserve"> </w:t>
      </w:r>
    </w:p>
    <w:p w14:paraId="7D34C828" w14:textId="38C5D7EF" w:rsidR="00BB0CD3" w:rsidRDefault="00BB0CD3" w:rsidP="00711AEC">
      <w:pPr>
        <w:ind w:right="139"/>
      </w:pPr>
    </w:p>
    <w:p w14:paraId="18F9BA80" w14:textId="1160453A" w:rsidR="00BB0CD3" w:rsidRPr="00711AEC" w:rsidRDefault="00D40350" w:rsidP="00711AEC">
      <w:pPr>
        <w:ind w:right="139"/>
        <w:jc w:val="both"/>
        <w:rPr>
          <w:b/>
          <w:bCs/>
        </w:rPr>
      </w:pPr>
      <w:r w:rsidRPr="00711AEC">
        <w:rPr>
          <w:b/>
          <w:bCs/>
        </w:rPr>
        <w:t xml:space="preserve">NB : </w:t>
      </w:r>
      <w:r w:rsidR="00711AEC" w:rsidRPr="00711AEC">
        <w:rPr>
          <w:b/>
          <w:bCs/>
        </w:rPr>
        <w:t>pour pouvoir être prise en compte</w:t>
      </w:r>
      <w:r w:rsidR="00711AEC">
        <w:rPr>
          <w:b/>
          <w:bCs/>
        </w:rPr>
        <w:t>, l</w:t>
      </w:r>
      <w:r w:rsidRPr="00711AEC">
        <w:rPr>
          <w:b/>
          <w:bCs/>
        </w:rPr>
        <w:t xml:space="preserve">es inscriptions pour les repas occasionnels doivent se faire </w:t>
      </w:r>
      <w:r w:rsidR="00711AEC" w:rsidRPr="00392995">
        <w:rPr>
          <w:b/>
          <w:bCs/>
          <w:highlight w:val="yellow"/>
        </w:rPr>
        <w:t>au plus tard</w:t>
      </w:r>
      <w:r w:rsidRPr="00392995">
        <w:rPr>
          <w:b/>
          <w:bCs/>
          <w:highlight w:val="yellow"/>
        </w:rPr>
        <w:t xml:space="preserve"> le </w:t>
      </w:r>
      <w:r w:rsidR="00363B0B" w:rsidRPr="00392995">
        <w:rPr>
          <w:b/>
          <w:bCs/>
          <w:highlight w:val="yellow"/>
        </w:rPr>
        <w:t>jeudi</w:t>
      </w:r>
      <w:r w:rsidRPr="00392995">
        <w:rPr>
          <w:b/>
          <w:bCs/>
          <w:highlight w:val="yellow"/>
        </w:rPr>
        <w:t xml:space="preserve"> à </w:t>
      </w:r>
      <w:r w:rsidR="00363B0B" w:rsidRPr="00392995">
        <w:rPr>
          <w:b/>
          <w:bCs/>
          <w:highlight w:val="yellow"/>
        </w:rPr>
        <w:t>11</w:t>
      </w:r>
      <w:r w:rsidRPr="00392995">
        <w:rPr>
          <w:b/>
          <w:bCs/>
          <w:highlight w:val="yellow"/>
        </w:rPr>
        <w:t>h30</w:t>
      </w:r>
      <w:r w:rsidRPr="00711AEC">
        <w:rPr>
          <w:b/>
          <w:bCs/>
        </w:rPr>
        <w:t xml:space="preserve"> la semaine précédente et être validée</w:t>
      </w:r>
      <w:r w:rsidR="002332A8">
        <w:rPr>
          <w:b/>
          <w:bCs/>
        </w:rPr>
        <w:t>s</w:t>
      </w:r>
      <w:r w:rsidRPr="00711AEC">
        <w:rPr>
          <w:b/>
          <w:bCs/>
        </w:rPr>
        <w:t xml:space="preserve"> par le secrétariat de mairie</w:t>
      </w:r>
      <w:r w:rsidR="00711AEC">
        <w:rPr>
          <w:b/>
          <w:bCs/>
        </w:rPr>
        <w:t>.</w:t>
      </w:r>
    </w:p>
    <w:p w14:paraId="742DAB68" w14:textId="1715B2AA" w:rsidR="00D40350" w:rsidRDefault="00D40350" w:rsidP="00711AEC">
      <w:pPr>
        <w:ind w:right="139"/>
      </w:pPr>
    </w:p>
    <w:p w14:paraId="78BF92FA" w14:textId="3868A546" w:rsidR="00392995" w:rsidRPr="00F83FDB" w:rsidRDefault="00AD6924" w:rsidP="00711AEC">
      <w:pPr>
        <w:ind w:right="139"/>
        <w:rPr>
          <w:b/>
          <w:bCs/>
        </w:rPr>
      </w:pPr>
      <w:r>
        <w:rPr>
          <w:b/>
          <w:bCs/>
          <w:highlight w:val="yellow"/>
        </w:rPr>
        <w:t>Cette</w:t>
      </w:r>
      <w:r w:rsidR="00392995" w:rsidRPr="00FF2EDE">
        <w:rPr>
          <w:b/>
          <w:bCs/>
          <w:highlight w:val="yellow"/>
        </w:rPr>
        <w:t xml:space="preserve"> demande de réservation</w:t>
      </w:r>
      <w:r w:rsidR="00F83FDB" w:rsidRPr="00FF2EDE">
        <w:rPr>
          <w:b/>
          <w:bCs/>
          <w:highlight w:val="yellow"/>
        </w:rPr>
        <w:t>s</w:t>
      </w:r>
      <w:r w:rsidR="00392995" w:rsidRPr="00FF2EDE">
        <w:rPr>
          <w:b/>
          <w:bCs/>
          <w:highlight w:val="yellow"/>
        </w:rPr>
        <w:t xml:space="preserve"> de</w:t>
      </w:r>
      <w:r w:rsidR="00F83FDB" w:rsidRPr="00FF2EDE">
        <w:rPr>
          <w:b/>
          <w:bCs/>
          <w:highlight w:val="yellow"/>
        </w:rPr>
        <w:t>s</w:t>
      </w:r>
      <w:r w:rsidR="00392995" w:rsidRPr="00FF2EDE">
        <w:rPr>
          <w:b/>
          <w:bCs/>
          <w:highlight w:val="yellow"/>
        </w:rPr>
        <w:t xml:space="preserve"> repas occasionnels </w:t>
      </w:r>
      <w:proofErr w:type="gramStart"/>
      <w:r w:rsidR="00392995" w:rsidRPr="00FF2EDE">
        <w:rPr>
          <w:b/>
          <w:bCs/>
          <w:highlight w:val="yellow"/>
        </w:rPr>
        <w:t>seront</w:t>
      </w:r>
      <w:proofErr w:type="gramEnd"/>
      <w:r w:rsidR="00392995" w:rsidRPr="00FF2EDE">
        <w:rPr>
          <w:b/>
          <w:bCs/>
          <w:highlight w:val="yellow"/>
        </w:rPr>
        <w:t xml:space="preserve"> à adresser directement par mail à </w:t>
      </w:r>
      <w:r w:rsidR="00853763">
        <w:rPr>
          <w:b/>
          <w:bCs/>
          <w:highlight w:val="yellow"/>
        </w:rPr>
        <w:t>mairie</w:t>
      </w:r>
      <w:r w:rsidR="00392995" w:rsidRPr="00FF2EDE">
        <w:rPr>
          <w:b/>
          <w:bCs/>
          <w:highlight w:val="yellow"/>
        </w:rPr>
        <w:t>@villardsurdoron.com</w:t>
      </w:r>
    </w:p>
    <w:p w14:paraId="3673DD3B" w14:textId="77777777" w:rsidR="00D40350" w:rsidRDefault="00D40350" w:rsidP="00711AEC">
      <w:pPr>
        <w:ind w:right="139"/>
      </w:pPr>
    </w:p>
    <w:p w14:paraId="75B99FA3" w14:textId="6617626B" w:rsidR="00BB0CD3" w:rsidRDefault="00BB0CD3" w:rsidP="00711AEC">
      <w:pPr>
        <w:tabs>
          <w:tab w:val="right" w:leader="dot" w:pos="8931"/>
        </w:tabs>
        <w:ind w:right="139"/>
      </w:pPr>
      <w:r>
        <w:t>Je soussigné</w:t>
      </w:r>
      <w:r w:rsidR="00A92B13">
        <w:t>(e)</w:t>
      </w:r>
      <w:r>
        <w:t>,</w:t>
      </w:r>
    </w:p>
    <w:p w14:paraId="7FDE9A07" w14:textId="6485F152" w:rsidR="00BB0CD3" w:rsidRDefault="00BB0CD3" w:rsidP="00711AEC">
      <w:pPr>
        <w:tabs>
          <w:tab w:val="right" w:leader="dot" w:pos="8931"/>
        </w:tabs>
        <w:ind w:right="139"/>
      </w:pPr>
      <w:r>
        <w:t>NOM Prénom :</w:t>
      </w:r>
      <w:r>
        <w:tab/>
      </w:r>
    </w:p>
    <w:p w14:paraId="78F2D9E9" w14:textId="179EBAAE" w:rsidR="00BB0CD3" w:rsidRDefault="00BB0CD3" w:rsidP="00711AEC">
      <w:pPr>
        <w:tabs>
          <w:tab w:val="right" w:leader="dot" w:pos="8931"/>
        </w:tabs>
        <w:ind w:right="139"/>
      </w:pPr>
    </w:p>
    <w:p w14:paraId="3F6C6294" w14:textId="21F3831A" w:rsidR="00BB0CD3" w:rsidRDefault="00BB0CD3" w:rsidP="00711AEC">
      <w:pPr>
        <w:tabs>
          <w:tab w:val="right" w:leader="dot" w:pos="8931"/>
        </w:tabs>
        <w:ind w:right="139"/>
      </w:pPr>
      <w:proofErr w:type="gramStart"/>
      <w:r>
        <w:t>Commande le</w:t>
      </w:r>
      <w:proofErr w:type="gramEnd"/>
      <w:r>
        <w:t>(s) repas occasionnel(s) aux jours suivants pour mon(mes) enfant(s) :</w:t>
      </w:r>
    </w:p>
    <w:p w14:paraId="15F93FBC" w14:textId="160EC71F" w:rsidR="00BB0CD3" w:rsidRDefault="00BB0CD3" w:rsidP="00711AEC">
      <w:pPr>
        <w:tabs>
          <w:tab w:val="right" w:leader="dot" w:pos="8931"/>
        </w:tabs>
        <w:ind w:right="139"/>
      </w:pPr>
    </w:p>
    <w:p w14:paraId="4FF9B01A" w14:textId="0187D499" w:rsidR="00BB0CD3" w:rsidRDefault="00BB0CD3" w:rsidP="00711AEC">
      <w:pPr>
        <w:tabs>
          <w:tab w:val="right" w:leader="dot" w:pos="8931"/>
        </w:tabs>
        <w:ind w:right="139"/>
      </w:pPr>
      <w:r>
        <w:t xml:space="preserve">Nom Prénom enfant 1 : </w:t>
      </w:r>
      <w:r>
        <w:tab/>
      </w:r>
    </w:p>
    <w:p w14:paraId="29306B13" w14:textId="20069F8C" w:rsidR="00BB0CD3" w:rsidRDefault="00BB0CD3" w:rsidP="00711AEC">
      <w:pPr>
        <w:tabs>
          <w:tab w:val="right" w:leader="dot" w:pos="8931"/>
        </w:tabs>
        <w:ind w:right="139"/>
      </w:pPr>
      <w:r>
        <w:t xml:space="preserve">Nom Prénom enfant 2 : </w:t>
      </w:r>
      <w:r>
        <w:tab/>
      </w:r>
    </w:p>
    <w:p w14:paraId="39237322" w14:textId="1B24BE4D" w:rsidR="005631BA" w:rsidRDefault="005631BA" w:rsidP="00711AEC">
      <w:pPr>
        <w:tabs>
          <w:tab w:val="right" w:leader="dot" w:pos="8931"/>
        </w:tabs>
        <w:ind w:right="139"/>
      </w:pPr>
      <w:r>
        <w:t xml:space="preserve">Nom Prénom enfant 3 : </w:t>
      </w:r>
      <w:r>
        <w:tab/>
      </w:r>
    </w:p>
    <w:p w14:paraId="380CB241" w14:textId="5A1F3218" w:rsidR="00BB0CD3" w:rsidRDefault="00BB0CD3" w:rsidP="00711AEC">
      <w:pPr>
        <w:tabs>
          <w:tab w:val="right" w:leader="dot" w:pos="8931"/>
        </w:tabs>
        <w:ind w:right="139"/>
      </w:pPr>
    </w:p>
    <w:p w14:paraId="79D1A253" w14:textId="35DBE13C" w:rsidR="00BB0CD3" w:rsidRDefault="00BB0CD3" w:rsidP="00711AEC">
      <w:pPr>
        <w:tabs>
          <w:tab w:val="right" w:leader="dot" w:pos="8931"/>
        </w:tabs>
        <w:ind w:right="139"/>
      </w:pPr>
      <w:r>
        <w:t>Date(s) :</w:t>
      </w:r>
    </w:p>
    <w:p w14:paraId="4F5C9443" w14:textId="67EAA3CD" w:rsidR="00BB0CD3" w:rsidRDefault="00BB0CD3" w:rsidP="00711AEC">
      <w:pPr>
        <w:tabs>
          <w:tab w:val="right" w:leader="dot" w:pos="8931"/>
        </w:tabs>
        <w:ind w:right="139"/>
      </w:pPr>
      <w:r>
        <w:tab/>
      </w:r>
    </w:p>
    <w:p w14:paraId="6C7E8666" w14:textId="2F9AE38A" w:rsidR="00BB0CD3" w:rsidRDefault="00BB0CD3" w:rsidP="00711AEC">
      <w:pPr>
        <w:tabs>
          <w:tab w:val="right" w:leader="dot" w:pos="8931"/>
        </w:tabs>
        <w:ind w:right="139"/>
      </w:pPr>
      <w:r>
        <w:tab/>
      </w:r>
    </w:p>
    <w:p w14:paraId="37730801" w14:textId="6417E678" w:rsidR="00BB0CD3" w:rsidRDefault="00BB0CD3" w:rsidP="00711AEC">
      <w:pPr>
        <w:tabs>
          <w:tab w:val="right" w:leader="dot" w:pos="8931"/>
        </w:tabs>
        <w:ind w:right="139"/>
      </w:pPr>
      <w:r>
        <w:tab/>
      </w:r>
    </w:p>
    <w:p w14:paraId="482FA548" w14:textId="03F1726C" w:rsidR="00BB0CD3" w:rsidRDefault="00BB0CD3" w:rsidP="00711AEC">
      <w:pPr>
        <w:tabs>
          <w:tab w:val="right" w:leader="dot" w:pos="8931"/>
        </w:tabs>
        <w:ind w:right="139"/>
      </w:pPr>
      <w:r>
        <w:tab/>
      </w:r>
    </w:p>
    <w:p w14:paraId="6B292150" w14:textId="60BF5121" w:rsidR="00BB0CD3" w:rsidRDefault="00BB0CD3" w:rsidP="00711AEC">
      <w:pPr>
        <w:tabs>
          <w:tab w:val="right" w:leader="dot" w:pos="8931"/>
        </w:tabs>
        <w:ind w:right="139"/>
      </w:pPr>
      <w:r>
        <w:tab/>
      </w:r>
    </w:p>
    <w:p w14:paraId="2AD3E349" w14:textId="77777777" w:rsidR="00E53DDE" w:rsidRDefault="00E53DDE" w:rsidP="00711AEC">
      <w:pPr>
        <w:tabs>
          <w:tab w:val="right" w:leader="dot" w:pos="8931"/>
        </w:tabs>
        <w:ind w:right="139"/>
      </w:pPr>
    </w:p>
    <w:p w14:paraId="478EFDF7" w14:textId="6A2A8682" w:rsidR="00BB0CD3" w:rsidRDefault="00BB0CD3" w:rsidP="00711AEC">
      <w:pPr>
        <w:tabs>
          <w:tab w:val="right" w:leader="dot" w:pos="7938"/>
        </w:tabs>
        <w:ind w:right="139"/>
      </w:pPr>
      <w:r>
        <w:t xml:space="preserve">Prix du repas unitaire occasionnel : </w:t>
      </w:r>
      <w:r w:rsidR="00036219">
        <w:t>5.71</w:t>
      </w:r>
      <w:r>
        <w:t xml:space="preserve"> €</w:t>
      </w:r>
    </w:p>
    <w:p w14:paraId="6B433640" w14:textId="266BF6FE" w:rsidR="00BB0CD3" w:rsidRDefault="00BB0CD3" w:rsidP="00711AEC">
      <w:pPr>
        <w:tabs>
          <w:tab w:val="right" w:leader="dot" w:pos="7938"/>
        </w:tabs>
        <w:ind w:right="139"/>
      </w:pPr>
    </w:p>
    <w:p w14:paraId="16EF3023" w14:textId="77777777" w:rsidR="00711AEC" w:rsidRDefault="00711AEC" w:rsidP="00711AEC">
      <w:pPr>
        <w:tabs>
          <w:tab w:val="right" w:leader="dot" w:pos="7938"/>
        </w:tabs>
        <w:ind w:right="139"/>
      </w:pPr>
    </w:p>
    <w:p w14:paraId="6B9D2944" w14:textId="4FD006D9" w:rsidR="00BB0CD3" w:rsidRDefault="00BB0CD3" w:rsidP="00711AEC">
      <w:pPr>
        <w:tabs>
          <w:tab w:val="left" w:pos="4678"/>
          <w:tab w:val="right" w:leader="dot" w:pos="7938"/>
        </w:tabs>
        <w:ind w:right="139"/>
      </w:pPr>
      <w:r>
        <w:tab/>
        <w:t xml:space="preserve">A Villard-sur-Doron, le </w:t>
      </w:r>
    </w:p>
    <w:p w14:paraId="1A8E3C90" w14:textId="1D30CC0F" w:rsidR="00BB0CD3" w:rsidRDefault="00BB0CD3" w:rsidP="00711AEC">
      <w:pPr>
        <w:tabs>
          <w:tab w:val="left" w:pos="4678"/>
        </w:tabs>
        <w:ind w:right="139"/>
      </w:pPr>
      <w:r>
        <w:tab/>
        <w:t xml:space="preserve">Signature : </w:t>
      </w:r>
    </w:p>
    <w:sectPr w:rsidR="00BB0CD3" w:rsidSect="00BB0CD3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6962"/>
    <w:rsid w:val="00036219"/>
    <w:rsid w:val="000D667F"/>
    <w:rsid w:val="00136EC5"/>
    <w:rsid w:val="00144722"/>
    <w:rsid w:val="002332A8"/>
    <w:rsid w:val="00251F87"/>
    <w:rsid w:val="0034450A"/>
    <w:rsid w:val="00363B0B"/>
    <w:rsid w:val="0036655C"/>
    <w:rsid w:val="00392995"/>
    <w:rsid w:val="003F33BD"/>
    <w:rsid w:val="004C5F22"/>
    <w:rsid w:val="00513679"/>
    <w:rsid w:val="0052386C"/>
    <w:rsid w:val="005631BA"/>
    <w:rsid w:val="005A1EE2"/>
    <w:rsid w:val="005D5ADB"/>
    <w:rsid w:val="00711AEC"/>
    <w:rsid w:val="00794689"/>
    <w:rsid w:val="00853763"/>
    <w:rsid w:val="008B385E"/>
    <w:rsid w:val="009A4D58"/>
    <w:rsid w:val="009E54E8"/>
    <w:rsid w:val="00A17C91"/>
    <w:rsid w:val="00A92B13"/>
    <w:rsid w:val="00A97916"/>
    <w:rsid w:val="00AA5D7F"/>
    <w:rsid w:val="00AD6924"/>
    <w:rsid w:val="00BB0CD3"/>
    <w:rsid w:val="00C27548"/>
    <w:rsid w:val="00C56962"/>
    <w:rsid w:val="00C85443"/>
    <w:rsid w:val="00CA49F1"/>
    <w:rsid w:val="00D40350"/>
    <w:rsid w:val="00D57D29"/>
    <w:rsid w:val="00D86241"/>
    <w:rsid w:val="00D95DEE"/>
    <w:rsid w:val="00E41AF1"/>
    <w:rsid w:val="00E53DDE"/>
    <w:rsid w:val="00E9291A"/>
    <w:rsid w:val="00F83FDB"/>
    <w:rsid w:val="00FF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0B15C3"/>
  <w15:chartTrackingRefBased/>
  <w15:docId w15:val="{AA8E4FAD-2A94-4E22-ACA4-743AADF9D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411e49-8e02-4a01-bc24-a37970f29046" xsi:nil="true"/>
    <lcf76f155ced4ddcb4097134ff3c332f xmlns="3672e5a9-4dbb-4a12-8626-b368aeae76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246E1EE665E045844B51328584594E" ma:contentTypeVersion="13" ma:contentTypeDescription="Crée un document." ma:contentTypeScope="" ma:versionID="cfa4ab536f0122cc8e4584421ef63e64">
  <xsd:schema xmlns:xsd="http://www.w3.org/2001/XMLSchema" xmlns:xs="http://www.w3.org/2001/XMLSchema" xmlns:p="http://schemas.microsoft.com/office/2006/metadata/properties" xmlns:ns2="3672e5a9-4dbb-4a12-8626-b368aeae7667" xmlns:ns3="6b411e49-8e02-4a01-bc24-a37970f29046" targetNamespace="http://schemas.microsoft.com/office/2006/metadata/properties" ma:root="true" ma:fieldsID="00c3a907aa908ac8e12db3ae008c30a0" ns2:_="" ns3:_="">
    <xsd:import namespace="3672e5a9-4dbb-4a12-8626-b368aeae7667"/>
    <xsd:import namespace="6b411e49-8e02-4a01-bc24-a37970f290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2e5a9-4dbb-4a12-8626-b368aeae7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e5d488dd-6c7d-4bd7-9dac-f582454d5b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11e49-8e02-4a01-bc24-a37970f2904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8e40485-9b26-4cad-9bb2-e6a73d1f43dd}" ma:internalName="TaxCatchAll" ma:showField="CatchAllData" ma:web="6b411e49-8e02-4a01-bc24-a37970f290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99938A-89CE-46FE-8952-D252E162CFEE}">
  <ds:schemaRefs>
    <ds:schemaRef ds:uri="http://schemas.microsoft.com/office/2006/metadata/properties"/>
    <ds:schemaRef ds:uri="http://schemas.microsoft.com/office/infopath/2007/PartnerControls"/>
    <ds:schemaRef ds:uri="6b411e49-8e02-4a01-bc24-a37970f29046"/>
    <ds:schemaRef ds:uri="3672e5a9-4dbb-4a12-8626-b368aeae7667"/>
  </ds:schemaRefs>
</ds:datastoreItem>
</file>

<file path=customXml/itemProps2.xml><?xml version="1.0" encoding="utf-8"?>
<ds:datastoreItem xmlns:ds="http://schemas.openxmlformats.org/officeDocument/2006/customXml" ds:itemID="{19AB01FA-65DD-4BCE-B39D-E7275DD29A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ED4826-CC2E-4AE5-837B-1510E1FA2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72e5a9-4dbb-4a12-8626-b368aeae7667"/>
    <ds:schemaRef ds:uri="6b411e49-8e02-4a01-bc24-a37970f29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Lionelle jodelet</dc:creator>
  <cp:keywords/>
  <dc:description/>
  <cp:lastModifiedBy>Virginie BAUCHARD - VILLARD SUR DORON</cp:lastModifiedBy>
  <cp:revision>21</cp:revision>
  <cp:lastPrinted>2021-08-19T15:38:00Z</cp:lastPrinted>
  <dcterms:created xsi:type="dcterms:W3CDTF">2021-08-06T08:37:00Z</dcterms:created>
  <dcterms:modified xsi:type="dcterms:W3CDTF">2026-07-16T09:47:00Z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0x010100C7246E1EE665E045844B51328584594E</vt:lpwstr>
  </property>
  <property fmtid="{D5CDD505-2E9C-101B-9397-08002B2CF9AE}" pid="3" name="Order">
    <vt:r8>1610000</vt:r8>
  </property>
  <property fmtid="{D5CDD505-2E9C-101B-9397-08002B2CF9AE}" pid="4" name="MediaServiceImageTags">
    <vt:lpwstr/>
  </property>
</Properties>
</file>